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CFAF97" w14:textId="77777777" w:rsidR="000F418C" w:rsidRPr="001D04FB" w:rsidRDefault="000F418C" w:rsidP="000F418C">
      <w:pPr>
        <w:jc w:val="right"/>
        <w:rPr>
          <w:b/>
          <w:bCs/>
          <w:sz w:val="28"/>
          <w:szCs w:val="28"/>
        </w:rPr>
      </w:pPr>
      <w:r>
        <w:rPr>
          <w:b/>
          <w:bCs/>
        </w:rPr>
        <w:t xml:space="preserve">termine ultimo per l'inoltro a </w:t>
      </w:r>
      <w:hyperlink r:id="rId7" w:history="1">
        <w:r>
          <w:rPr>
            <w:rStyle w:val="Collegamentoipertestuale"/>
          </w:rPr>
          <w:t>info@reteissa.it</w:t>
        </w:r>
      </w:hyperlink>
      <w:r>
        <w:t xml:space="preserve"> </w:t>
      </w:r>
      <w:r>
        <w:rPr>
          <w:b/>
          <w:bCs/>
          <w:sz w:val="28"/>
          <w:szCs w:val="28"/>
        </w:rPr>
        <w:t>31 ottobre 2019</w:t>
      </w:r>
    </w:p>
    <w:p w14:paraId="24903A0E" w14:textId="77777777" w:rsidR="000F418C" w:rsidRDefault="000F418C" w:rsidP="000F418C">
      <w:pPr>
        <w:jc w:val="both"/>
        <w:rPr>
          <w:rFonts w:ascii="Verdana" w:hAnsi="Verdana"/>
          <w:bCs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/>
          <w:bCs/>
        </w:rPr>
        <w:tab/>
      </w:r>
      <w:r>
        <w:rPr>
          <w:rFonts w:ascii="Verdana" w:hAnsi="Verdana"/>
          <w:bCs/>
        </w:rPr>
        <w:t>Al</w:t>
      </w:r>
      <w:r>
        <w:rPr>
          <w:rFonts w:ascii="Verdana" w:hAnsi="Verdana"/>
          <w:bCs/>
        </w:rPr>
        <w:tab/>
        <w:t xml:space="preserve">Presidente </w:t>
      </w:r>
      <w:proofErr w:type="spellStart"/>
      <w:r>
        <w:rPr>
          <w:rFonts w:ascii="Verdana" w:hAnsi="Verdana"/>
          <w:bCs/>
        </w:rPr>
        <w:t>del'Associazione</w:t>
      </w:r>
      <w:proofErr w:type="spellEnd"/>
      <w:r>
        <w:rPr>
          <w:rFonts w:ascii="Verdana" w:hAnsi="Verdana"/>
          <w:bCs/>
        </w:rPr>
        <w:t xml:space="preserve"> ISSA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Prof. Guido Di Lorenzo</w:t>
      </w:r>
    </w:p>
    <w:p w14:paraId="4C0FEAD9" w14:textId="77777777" w:rsidR="000F418C" w:rsidRDefault="000F418C" w:rsidP="000F418C">
      <w:pPr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Pozzuoli</w:t>
      </w:r>
    </w:p>
    <w:p w14:paraId="19B176C7" w14:textId="77777777" w:rsidR="000F418C" w:rsidRPr="001D04FB" w:rsidRDefault="000F418C" w:rsidP="000F418C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Oggetto:</w:t>
      </w:r>
      <w:r>
        <w:rPr>
          <w:rFonts w:ascii="Verdana" w:hAnsi="Verdana"/>
          <w:bCs/>
          <w:sz w:val="18"/>
          <w:szCs w:val="18"/>
        </w:rPr>
        <w:tab/>
        <w:t xml:space="preserve">Corsi per l'ampliamento delle conoscenze scientifiche e di avvio alla preparazione ai test di </w:t>
      </w:r>
      <w:r>
        <w:rPr>
          <w:rFonts w:ascii="Verdana" w:hAnsi="Verdana"/>
          <w:bCs/>
          <w:sz w:val="18"/>
          <w:szCs w:val="18"/>
        </w:rPr>
        <w:tab/>
      </w:r>
      <w:r>
        <w:rPr>
          <w:rFonts w:ascii="Verdana" w:hAnsi="Verdana"/>
          <w:bCs/>
          <w:sz w:val="18"/>
          <w:szCs w:val="18"/>
        </w:rPr>
        <w:tab/>
        <w:t>ammissione all'università</w:t>
      </w:r>
    </w:p>
    <w:p w14:paraId="48267201" w14:textId="77777777" w:rsidR="000F418C" w:rsidRDefault="000F418C" w:rsidP="000F418C">
      <w:pPr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_l_ </w:t>
      </w:r>
      <w:proofErr w:type="spellStart"/>
      <w:r>
        <w:rPr>
          <w:rFonts w:ascii="Verdana" w:hAnsi="Verdana"/>
          <w:bCs/>
        </w:rPr>
        <w:t>sottoscritt</w:t>
      </w:r>
      <w:proofErr w:type="spellEnd"/>
      <w:r>
        <w:rPr>
          <w:rFonts w:ascii="Verdana" w:hAnsi="Verdana"/>
          <w:bCs/>
        </w:rPr>
        <w:t xml:space="preserve">_ _______________________________________________, </w:t>
      </w:r>
      <w:proofErr w:type="spellStart"/>
      <w:r>
        <w:rPr>
          <w:rFonts w:ascii="Verdana" w:hAnsi="Verdana"/>
          <w:bCs/>
        </w:rPr>
        <w:t>nat</w:t>
      </w:r>
      <w:proofErr w:type="spellEnd"/>
      <w:r>
        <w:rPr>
          <w:rFonts w:ascii="Verdana" w:hAnsi="Verdana"/>
          <w:bCs/>
        </w:rPr>
        <w:t xml:space="preserve">__ a ______________ il ______________, avendo preso visione della nota in data </w:t>
      </w:r>
      <w:r w:rsidRPr="00E83E0F">
        <w:rPr>
          <w:rFonts w:ascii="Verdana" w:hAnsi="Verdana"/>
          <w:bCs/>
          <w:highlight w:val="yellow"/>
        </w:rPr>
        <w:t>___</w:t>
      </w:r>
      <w:r>
        <w:rPr>
          <w:rFonts w:ascii="Verdana" w:hAnsi="Verdana"/>
          <w:bCs/>
        </w:rPr>
        <w:t xml:space="preserve"> ott. 2019 dell'Associazione ISSA e frequentando </w:t>
      </w:r>
      <w:proofErr w:type="spellStart"/>
      <w:r>
        <w:rPr>
          <w:rFonts w:ascii="Verdana" w:hAnsi="Verdana"/>
          <w:bCs/>
        </w:rPr>
        <w:t>nell’a.s.</w:t>
      </w:r>
      <w:proofErr w:type="spellEnd"/>
      <w:r>
        <w:rPr>
          <w:rFonts w:ascii="Verdana" w:hAnsi="Verdana"/>
          <w:bCs/>
        </w:rPr>
        <w:t xml:space="preserve"> 2019-2020 la classe ________ presso l'istituto _________________________,</w:t>
      </w:r>
    </w:p>
    <w:p w14:paraId="05F075AC" w14:textId="77777777" w:rsidR="000F418C" w:rsidRDefault="000F418C" w:rsidP="000F418C">
      <w:pPr>
        <w:spacing w:line="360" w:lineRule="auto"/>
        <w:jc w:val="center"/>
        <w:rPr>
          <w:rFonts w:ascii="Verdana" w:hAnsi="Verdana"/>
          <w:bCs/>
          <w:u w:val="single"/>
        </w:rPr>
      </w:pPr>
      <w:r>
        <w:rPr>
          <w:rFonts w:ascii="Verdana" w:hAnsi="Verdana"/>
          <w:bCs/>
          <w:u w:val="single"/>
        </w:rPr>
        <w:t>C H I E D E</w:t>
      </w:r>
    </w:p>
    <w:p w14:paraId="74DEEAC6" w14:textId="77777777" w:rsidR="000F418C" w:rsidRDefault="000F418C" w:rsidP="000F418C">
      <w:pPr>
        <w:spacing w:line="360" w:lineRule="auto"/>
        <w:jc w:val="both"/>
        <w:rPr>
          <w:bCs/>
          <w:sz w:val="28"/>
          <w:szCs w:val="28"/>
        </w:rPr>
      </w:pPr>
      <w:r>
        <w:rPr>
          <w:rFonts w:ascii="Verdana" w:hAnsi="Verdana"/>
          <w:bCs/>
        </w:rPr>
        <w:t xml:space="preserve">di essere ammesso a frequentare le lezioni di </w:t>
      </w:r>
      <w:r>
        <w:rPr>
          <w:rFonts w:ascii="Verdana" w:hAnsi="Verdana"/>
          <w:bCs/>
          <w:u w:val="single"/>
        </w:rPr>
        <w:t>uno</w:t>
      </w:r>
      <w:r>
        <w:rPr>
          <w:rFonts w:ascii="Verdana" w:hAnsi="Verdana"/>
          <w:bCs/>
        </w:rPr>
        <w:t xml:space="preserve"> dei seguenti corsi che l'Associazione terrà presso l'</w:t>
      </w:r>
      <w:r>
        <w:rPr>
          <w:bCs/>
          <w:sz w:val="28"/>
          <w:szCs w:val="28"/>
        </w:rPr>
        <w:t xml:space="preserve">ISIS </w:t>
      </w:r>
      <w:r w:rsidRPr="001D04FB">
        <w:rPr>
          <w:b/>
          <w:bCs/>
          <w:i/>
          <w:sz w:val="28"/>
          <w:szCs w:val="28"/>
        </w:rPr>
        <w:t>Guido Tassinari</w:t>
      </w:r>
      <w:r>
        <w:rPr>
          <w:bCs/>
          <w:sz w:val="28"/>
          <w:szCs w:val="28"/>
        </w:rPr>
        <w:t xml:space="preserve"> Via N. Fasano 13 Pozzuoli:</w:t>
      </w:r>
    </w:p>
    <w:p w14:paraId="26E19CFA" w14:textId="77777777" w:rsidR="000F418C" w:rsidRDefault="000F418C" w:rsidP="000F418C">
      <w:pPr>
        <w:pStyle w:val="Paragrafoelenco"/>
        <w:numPr>
          <w:ilvl w:val="0"/>
          <w:numId w:val="5"/>
        </w:numPr>
        <w:spacing w:after="240" w:line="240" w:lineRule="auto"/>
        <w:ind w:left="714" w:hanging="357"/>
      </w:pPr>
      <w:r w:rsidRPr="00F401F5">
        <w:rPr>
          <w:b/>
          <w:bCs/>
        </w:rPr>
        <w:t>classi quarte</w:t>
      </w:r>
      <w:r w:rsidRPr="00F401F5">
        <w:rPr>
          <w:b/>
          <w:bCs/>
        </w:rPr>
        <w:tab/>
      </w:r>
      <w:r w:rsidRPr="00F401F5">
        <w:t xml:space="preserve">corso di </w:t>
      </w:r>
      <w:r w:rsidRPr="00F637FB">
        <w:t>ampliamento e di approfondimento</w:t>
      </w:r>
      <w:r w:rsidRPr="00F401F5">
        <w:t xml:space="preserve"> delle conoscenze </w:t>
      </w:r>
      <w:r>
        <w:t>scientifiche, logica e</w:t>
      </w:r>
    </w:p>
    <w:p w14:paraId="384FDDCA" w14:textId="77777777" w:rsidR="000F418C" w:rsidRDefault="000F418C" w:rsidP="000F418C">
      <w:pPr>
        <w:pStyle w:val="Paragrafoelenco"/>
        <w:spacing w:after="240" w:line="240" w:lineRule="auto"/>
        <w:ind w:left="1422" w:firstLine="702"/>
      </w:pPr>
      <w:r>
        <w:t>comprensione del testo, ed esercitazioni laboratoriali</w:t>
      </w:r>
    </w:p>
    <w:p w14:paraId="6AFC6659" w14:textId="77777777" w:rsidR="000F418C" w:rsidRPr="00F637FB" w:rsidRDefault="000F418C" w:rsidP="000F418C">
      <w:pPr>
        <w:pStyle w:val="Paragrafoelenco"/>
        <w:numPr>
          <w:ilvl w:val="0"/>
          <w:numId w:val="5"/>
        </w:numPr>
        <w:spacing w:after="240" w:line="240" w:lineRule="auto"/>
        <w:ind w:left="714" w:hanging="357"/>
      </w:pPr>
      <w:r w:rsidRPr="00F401F5">
        <w:rPr>
          <w:b/>
        </w:rPr>
        <w:t>classi quinte</w:t>
      </w:r>
      <w:r w:rsidRPr="00F401F5">
        <w:rPr>
          <w:b/>
        </w:rPr>
        <w:tab/>
      </w:r>
      <w:r w:rsidRPr="00F401F5">
        <w:t xml:space="preserve">corso </w:t>
      </w:r>
      <w:r w:rsidRPr="00F637FB">
        <w:t xml:space="preserve">di approfondimento disciplinare e di avvio alla preparazione per i test di </w:t>
      </w:r>
      <w:proofErr w:type="spellStart"/>
      <w:r w:rsidRPr="00F637FB">
        <w:t>am</w:t>
      </w:r>
      <w:proofErr w:type="spellEnd"/>
      <w:r w:rsidRPr="00F637FB">
        <w:t>-</w:t>
      </w:r>
      <w:r w:rsidRPr="00F637FB">
        <w:tab/>
      </w:r>
      <w:r w:rsidRPr="00F637FB">
        <w:tab/>
        <w:t xml:space="preserve">missione ai Corsi di Laurea a numero programmato dell'area </w:t>
      </w:r>
      <w:proofErr w:type="spellStart"/>
      <w:r w:rsidRPr="00F637FB">
        <w:t>bio</w:t>
      </w:r>
      <w:proofErr w:type="spellEnd"/>
      <w:r w:rsidRPr="00F637FB">
        <w:t>-sanitaria (medici-</w:t>
      </w:r>
      <w:r w:rsidRPr="00F637FB">
        <w:tab/>
      </w:r>
      <w:r w:rsidRPr="00F637FB">
        <w:tab/>
      </w:r>
      <w:proofErr w:type="spellStart"/>
      <w:r w:rsidRPr="00F637FB">
        <w:t>na</w:t>
      </w:r>
      <w:proofErr w:type="spellEnd"/>
      <w:r w:rsidRPr="00F637FB">
        <w:t xml:space="preserve"> e chirurgia, medicina veterinaria, biotecnologie, prof. sanitarie, ecc.)</w:t>
      </w:r>
    </w:p>
    <w:p w14:paraId="6FEF479C" w14:textId="77777777" w:rsidR="000F418C" w:rsidRDefault="000F418C" w:rsidP="000F418C">
      <w:pPr>
        <w:pStyle w:val="Paragrafoelenco"/>
        <w:numPr>
          <w:ilvl w:val="0"/>
          <w:numId w:val="5"/>
        </w:numPr>
        <w:spacing w:after="0" w:line="240" w:lineRule="auto"/>
        <w:ind w:left="714" w:hanging="357"/>
        <w:rPr>
          <w:bCs/>
        </w:rPr>
      </w:pPr>
      <w:r w:rsidRPr="00F637FB">
        <w:rPr>
          <w:b/>
        </w:rPr>
        <w:t xml:space="preserve">classi quinte </w:t>
      </w:r>
      <w:r w:rsidRPr="00F637FB">
        <w:tab/>
        <w:t>corso di approfondimento disciplinare e di avvio alla</w:t>
      </w:r>
      <w:r w:rsidRPr="00F401F5">
        <w:t xml:space="preserve"> preparazione finalizzato alla </w:t>
      </w:r>
      <w:r>
        <w:tab/>
      </w:r>
      <w:r>
        <w:tab/>
      </w:r>
      <w:r w:rsidRPr="00F401F5">
        <w:t xml:space="preserve">preparazione dei test di autovalutazione e di accesso ai Corsi di Laurea triennali in </w:t>
      </w:r>
      <w:r>
        <w:tab/>
      </w:r>
      <w:r>
        <w:tab/>
      </w:r>
      <w:r w:rsidRPr="00F401F5">
        <w:t>Ingegneria e ai Corsi di</w:t>
      </w:r>
      <w:r>
        <w:t xml:space="preserve"> Laurea Professionalizzanti</w:t>
      </w:r>
    </w:p>
    <w:p w14:paraId="499B1F70" w14:textId="77777777" w:rsidR="000F418C" w:rsidRPr="001D04FB" w:rsidRDefault="000F418C" w:rsidP="000F418C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>Tracciare una X in corrispondenza del corso prescelto</w:t>
      </w:r>
      <w:r>
        <w:rPr>
          <w:bCs/>
          <w:sz w:val="20"/>
          <w:szCs w:val="20"/>
        </w:rPr>
        <w:t>)</w:t>
      </w:r>
    </w:p>
    <w:p w14:paraId="5F11D797" w14:textId="77777777" w:rsidR="000F418C" w:rsidRDefault="000F418C" w:rsidP="000F418C">
      <w:pPr>
        <w:spacing w:after="0" w:line="240" w:lineRule="auto"/>
        <w:jc w:val="both"/>
        <w:rPr>
          <w:bCs/>
        </w:rPr>
      </w:pPr>
      <w:r>
        <w:rPr>
          <w:bCs/>
        </w:rPr>
        <w:t xml:space="preserve">Allega a questa domanda la ricevuta di un versamento di </w:t>
      </w:r>
      <w:r w:rsidRPr="00F637FB">
        <w:rPr>
          <w:bCs/>
        </w:rPr>
        <w:t>€ 6,00 sul c.c.p.</w:t>
      </w:r>
      <w:r>
        <w:rPr>
          <w:bCs/>
        </w:rPr>
        <w:t xml:space="preserve"> n. 14300800 intestato a ISIS Tassinari Pozzuoli. </w:t>
      </w:r>
      <w:r>
        <w:rPr>
          <w:bCs/>
          <w:sz w:val="20"/>
          <w:szCs w:val="20"/>
        </w:rPr>
        <w:t>(*)</w:t>
      </w:r>
    </w:p>
    <w:p w14:paraId="4A8895C5" w14:textId="77777777" w:rsidR="000F418C" w:rsidRDefault="000F418C" w:rsidP="000F418C">
      <w:pPr>
        <w:spacing w:after="0" w:line="240" w:lineRule="auto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(*) Da tale versamento sono esonerati gli studenti del Tassinari che hanno già versato il contributo per gli oneri assicurativi all'atto dell'iscrizione</w:t>
      </w:r>
    </w:p>
    <w:p w14:paraId="74E67F34" w14:textId="77777777" w:rsidR="000F418C" w:rsidRDefault="000F418C" w:rsidP="000F418C">
      <w:pPr>
        <w:spacing w:after="0" w:line="240" w:lineRule="auto"/>
        <w:jc w:val="both"/>
        <w:rPr>
          <w:bCs/>
          <w:sz w:val="16"/>
          <w:szCs w:val="16"/>
        </w:rPr>
      </w:pPr>
    </w:p>
    <w:p w14:paraId="49AAE986" w14:textId="77777777" w:rsidR="000F418C" w:rsidRDefault="000F418C" w:rsidP="000F418C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</w:rPr>
        <w:t>Recapiti:</w:t>
      </w:r>
      <w:r>
        <w:rPr>
          <w:rFonts w:ascii="Verdana" w:hAnsi="Verdana"/>
          <w:bCs/>
        </w:rPr>
        <w:tab/>
        <w:t xml:space="preserve">Via ___________________________________ </w:t>
      </w:r>
      <w:proofErr w:type="spellStart"/>
      <w:r>
        <w:rPr>
          <w:rFonts w:ascii="Verdana" w:hAnsi="Verdana"/>
          <w:bCs/>
        </w:rPr>
        <w:t>c.a.p.</w:t>
      </w:r>
      <w:proofErr w:type="spellEnd"/>
      <w:r>
        <w:rPr>
          <w:rFonts w:ascii="Verdana" w:hAnsi="Verdana"/>
          <w:bCs/>
        </w:rPr>
        <w:t xml:space="preserve"> __________</w:t>
      </w:r>
    </w:p>
    <w:p w14:paraId="3CCD886E" w14:textId="77777777" w:rsidR="000F418C" w:rsidRDefault="000F418C" w:rsidP="000F418C">
      <w:pPr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città ________________ telefono _____________ cell.re ________________</w:t>
      </w:r>
    </w:p>
    <w:p w14:paraId="33F7BA21" w14:textId="77777777" w:rsidR="000F418C" w:rsidRPr="001D04FB" w:rsidRDefault="000F418C" w:rsidP="000F418C">
      <w:pPr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mail</w:t>
      </w:r>
      <w:r>
        <w:rPr>
          <w:rFonts w:ascii="Verdana" w:hAnsi="Verdana"/>
          <w:bCs/>
        </w:rPr>
        <w:tab/>
        <w:t>________________________________________</w:t>
      </w:r>
    </w:p>
    <w:p w14:paraId="41AC597B" w14:textId="77777777" w:rsidR="000F418C" w:rsidRDefault="000F418C" w:rsidP="000F418C">
      <w:pPr>
        <w:spacing w:line="360" w:lineRule="auto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</w:rPr>
        <w:t>_____________lì _____________</w:t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firma</w:t>
      </w:r>
    </w:p>
    <w:p w14:paraId="0BF1A731" w14:textId="77777777" w:rsidR="000F418C" w:rsidRDefault="000F418C" w:rsidP="000F418C">
      <w:pPr>
        <w:spacing w:line="360" w:lineRule="auto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</w:r>
      <w:r>
        <w:rPr>
          <w:rFonts w:ascii="Verdana" w:hAnsi="Verdana"/>
          <w:bCs/>
        </w:rPr>
        <w:tab/>
        <w:t>______________________________</w:t>
      </w:r>
    </w:p>
    <w:p w14:paraId="50A7BEAB" w14:textId="77777777" w:rsidR="000F418C" w:rsidRDefault="000F418C" w:rsidP="000F418C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Nel caso di studenti che non abbiano ancora raggiunto la maggiore età la domanda deve essere controfirmata da uno dei genitori e ad essa deve essere allegata la fotocopia di un documento di identità dello stesso</w:t>
      </w:r>
    </w:p>
    <w:p w14:paraId="6981FE76" w14:textId="495C1910" w:rsidR="001D04FB" w:rsidRPr="000F418C" w:rsidRDefault="001D04FB" w:rsidP="000F418C">
      <w:bookmarkStart w:id="0" w:name="_GoBack"/>
      <w:bookmarkEnd w:id="0"/>
    </w:p>
    <w:sectPr w:rsidR="001D04FB" w:rsidRPr="000F418C" w:rsidSect="00B6167B">
      <w:headerReference w:type="default" r:id="rId8"/>
      <w:pgSz w:w="11906" w:h="16838"/>
      <w:pgMar w:top="1417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403D4" w14:textId="77777777" w:rsidR="007A7046" w:rsidRDefault="007A7046">
      <w:pPr>
        <w:spacing w:after="0" w:line="240" w:lineRule="auto"/>
      </w:pPr>
      <w:r>
        <w:separator/>
      </w:r>
    </w:p>
  </w:endnote>
  <w:endnote w:type="continuationSeparator" w:id="0">
    <w:p w14:paraId="5B90C7AA" w14:textId="77777777" w:rsidR="007A7046" w:rsidRDefault="007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6FB62" w14:textId="77777777" w:rsidR="007A7046" w:rsidRDefault="007A7046">
      <w:pPr>
        <w:spacing w:after="0" w:line="240" w:lineRule="auto"/>
      </w:pPr>
      <w:r>
        <w:separator/>
      </w:r>
    </w:p>
  </w:footnote>
  <w:footnote w:type="continuationSeparator" w:id="0">
    <w:p w14:paraId="37A5D9E8" w14:textId="77777777" w:rsidR="007A7046" w:rsidRDefault="007A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37B6B" w14:textId="77777777" w:rsidR="005C395D" w:rsidRDefault="007A7046" w:rsidP="001D04FB">
    <w:pPr>
      <w:pStyle w:val="Intestazione"/>
    </w:pPr>
    <w:r>
      <w:object w:dxaOrig="1440" w:dyaOrig="1440" w14:anchorId="2B8CA3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5.75pt;margin-top:-26.2pt;width:68.45pt;height:77.3pt;z-index:251657728;mso-wrap-distance-left:9.05pt;mso-wrap-distance-right:9.05pt" wrapcoords="-164 0 -164 21443 16662 21443 16662 0 -164 0" filled="t">
          <v:fill opacity="0" color2="black"/>
          <v:imagedata r:id="rId1" o:title=""/>
          <w10:wrap type="tight"/>
        </v:shape>
        <o:OLEObject Type="Embed" ProgID="Word.Picture.8" ShapeID="_x0000_s2049" DrawAspect="Content" ObjectID="_1632059006" r:id="rId2"/>
      </w:object>
    </w:r>
    <w:r w:rsidR="00681B03">
      <w:t xml:space="preserve">ISSA                                   </w:t>
    </w:r>
    <w:r w:rsidR="00282EED" w:rsidRPr="00282EED">
      <w:rPr>
        <w:sz w:val="40"/>
        <w:szCs w:val="40"/>
      </w:rPr>
      <w:t xml:space="preserve">Associazione </w:t>
    </w:r>
    <w:r w:rsidR="00681B03">
      <w:rPr>
        <w:sz w:val="44"/>
        <w:szCs w:val="44"/>
      </w:rPr>
      <w:t>ISSA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D1E7A"/>
    <w:multiLevelType w:val="hybridMultilevel"/>
    <w:tmpl w:val="D10080E8"/>
    <w:lvl w:ilvl="0" w:tplc="761219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7B6968"/>
    <w:multiLevelType w:val="hybridMultilevel"/>
    <w:tmpl w:val="BF780456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2" w15:restartNumberingAfterBreak="0">
    <w:nsid w:val="20367700"/>
    <w:multiLevelType w:val="hybridMultilevel"/>
    <w:tmpl w:val="F69A2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C24F7"/>
    <w:multiLevelType w:val="hybridMultilevel"/>
    <w:tmpl w:val="9D08E48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0A8"/>
    <w:rsid w:val="00002505"/>
    <w:rsid w:val="00020108"/>
    <w:rsid w:val="00030AB8"/>
    <w:rsid w:val="00083070"/>
    <w:rsid w:val="0009050D"/>
    <w:rsid w:val="00091E5F"/>
    <w:rsid w:val="000A72FD"/>
    <w:rsid w:val="000D4AA5"/>
    <w:rsid w:val="000F2035"/>
    <w:rsid w:val="000F418C"/>
    <w:rsid w:val="000F4815"/>
    <w:rsid w:val="00130FA1"/>
    <w:rsid w:val="00150533"/>
    <w:rsid w:val="00180AC1"/>
    <w:rsid w:val="0018561B"/>
    <w:rsid w:val="001D04FB"/>
    <w:rsid w:val="00225DF4"/>
    <w:rsid w:val="0023166E"/>
    <w:rsid w:val="00271680"/>
    <w:rsid w:val="0028061F"/>
    <w:rsid w:val="00282EED"/>
    <w:rsid w:val="00293D4F"/>
    <w:rsid w:val="00336701"/>
    <w:rsid w:val="003443CF"/>
    <w:rsid w:val="003521F1"/>
    <w:rsid w:val="003A6A12"/>
    <w:rsid w:val="003A7CEB"/>
    <w:rsid w:val="003B62DE"/>
    <w:rsid w:val="004007A5"/>
    <w:rsid w:val="00400C93"/>
    <w:rsid w:val="0045520F"/>
    <w:rsid w:val="00500C3C"/>
    <w:rsid w:val="005365BC"/>
    <w:rsid w:val="005C395D"/>
    <w:rsid w:val="00603587"/>
    <w:rsid w:val="00617E54"/>
    <w:rsid w:val="00641A27"/>
    <w:rsid w:val="00681B03"/>
    <w:rsid w:val="00682372"/>
    <w:rsid w:val="006C14B1"/>
    <w:rsid w:val="006C7AEC"/>
    <w:rsid w:val="00722628"/>
    <w:rsid w:val="00745E77"/>
    <w:rsid w:val="0078076E"/>
    <w:rsid w:val="007825F2"/>
    <w:rsid w:val="007A7046"/>
    <w:rsid w:val="007C1756"/>
    <w:rsid w:val="007C7D42"/>
    <w:rsid w:val="007D2B52"/>
    <w:rsid w:val="00830D34"/>
    <w:rsid w:val="00832954"/>
    <w:rsid w:val="008E3C76"/>
    <w:rsid w:val="008E4C6B"/>
    <w:rsid w:val="008F4B3C"/>
    <w:rsid w:val="00981169"/>
    <w:rsid w:val="00982190"/>
    <w:rsid w:val="00990D76"/>
    <w:rsid w:val="009D0642"/>
    <w:rsid w:val="00A50965"/>
    <w:rsid w:val="00A665F6"/>
    <w:rsid w:val="00A66953"/>
    <w:rsid w:val="00A91F66"/>
    <w:rsid w:val="00A95A93"/>
    <w:rsid w:val="00AD0D09"/>
    <w:rsid w:val="00B36157"/>
    <w:rsid w:val="00B50CC6"/>
    <w:rsid w:val="00B54986"/>
    <w:rsid w:val="00B6167B"/>
    <w:rsid w:val="00B6507E"/>
    <w:rsid w:val="00B74870"/>
    <w:rsid w:val="00B755F3"/>
    <w:rsid w:val="00B9121A"/>
    <w:rsid w:val="00BB5CC8"/>
    <w:rsid w:val="00BC3DBE"/>
    <w:rsid w:val="00C01FA8"/>
    <w:rsid w:val="00C03835"/>
    <w:rsid w:val="00C24022"/>
    <w:rsid w:val="00C32343"/>
    <w:rsid w:val="00C47BFE"/>
    <w:rsid w:val="00C54406"/>
    <w:rsid w:val="00C546AE"/>
    <w:rsid w:val="00CB7443"/>
    <w:rsid w:val="00CD70A8"/>
    <w:rsid w:val="00CE34D2"/>
    <w:rsid w:val="00D06EE1"/>
    <w:rsid w:val="00D156A1"/>
    <w:rsid w:val="00D21887"/>
    <w:rsid w:val="00D32F07"/>
    <w:rsid w:val="00D35A14"/>
    <w:rsid w:val="00D63207"/>
    <w:rsid w:val="00D65D01"/>
    <w:rsid w:val="00D82DD5"/>
    <w:rsid w:val="00D86460"/>
    <w:rsid w:val="00D8724E"/>
    <w:rsid w:val="00DD0519"/>
    <w:rsid w:val="00DF157B"/>
    <w:rsid w:val="00E16846"/>
    <w:rsid w:val="00E17903"/>
    <w:rsid w:val="00E466F7"/>
    <w:rsid w:val="00E67328"/>
    <w:rsid w:val="00E83E0F"/>
    <w:rsid w:val="00EA4B4B"/>
    <w:rsid w:val="00EB08D5"/>
    <w:rsid w:val="00EC3278"/>
    <w:rsid w:val="00ED2016"/>
    <w:rsid w:val="00ED4D1E"/>
    <w:rsid w:val="00F401F5"/>
    <w:rsid w:val="00F637FB"/>
    <w:rsid w:val="00F72760"/>
    <w:rsid w:val="00F808E7"/>
    <w:rsid w:val="00F901B8"/>
    <w:rsid w:val="00FE7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437AE01"/>
  <w15:docId w15:val="{24E09CD0-A000-4F3C-9912-DC83E402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6167B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B6167B"/>
  </w:style>
  <w:style w:type="character" w:customStyle="1" w:styleId="IntestazioneCarattere">
    <w:name w:val="Intestazione Carattere"/>
    <w:basedOn w:val="Carpredefinitoparagrafo1"/>
    <w:rsid w:val="00B6167B"/>
    <w:rPr>
      <w:sz w:val="22"/>
      <w:szCs w:val="22"/>
    </w:rPr>
  </w:style>
  <w:style w:type="character" w:customStyle="1" w:styleId="PidipaginaCarattere">
    <w:name w:val="Piè di pagina Carattere"/>
    <w:basedOn w:val="Carpredefinitoparagrafo1"/>
    <w:rsid w:val="00B6167B"/>
    <w:rPr>
      <w:sz w:val="22"/>
      <w:szCs w:val="22"/>
    </w:rPr>
  </w:style>
  <w:style w:type="character" w:customStyle="1" w:styleId="TestofumettoCarattere">
    <w:name w:val="Testo fumetto Carattere"/>
    <w:basedOn w:val="Carpredefinitoparagrafo1"/>
    <w:rsid w:val="00B6167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6167B"/>
    <w:rPr>
      <w:color w:val="000080"/>
      <w:u w:val="single"/>
    </w:rPr>
  </w:style>
  <w:style w:type="paragraph" w:customStyle="1" w:styleId="Titolo1">
    <w:name w:val="Titolo1"/>
    <w:basedOn w:val="Normale"/>
    <w:next w:val="Corpotesto"/>
    <w:rsid w:val="00B6167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B6167B"/>
    <w:pPr>
      <w:spacing w:after="140" w:line="288" w:lineRule="auto"/>
    </w:pPr>
  </w:style>
  <w:style w:type="paragraph" w:styleId="Elenco">
    <w:name w:val="List"/>
    <w:basedOn w:val="Corpotesto"/>
    <w:rsid w:val="00B6167B"/>
    <w:rPr>
      <w:rFonts w:cs="Mangal"/>
    </w:rPr>
  </w:style>
  <w:style w:type="paragraph" w:styleId="Didascalia">
    <w:name w:val="caption"/>
    <w:basedOn w:val="Normale"/>
    <w:qFormat/>
    <w:rsid w:val="00B6167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B6167B"/>
    <w:pPr>
      <w:suppressLineNumbers/>
    </w:pPr>
    <w:rPr>
      <w:rFonts w:cs="Mangal"/>
    </w:rPr>
  </w:style>
  <w:style w:type="paragraph" w:styleId="Intestazione">
    <w:name w:val="header"/>
    <w:basedOn w:val="Normale"/>
    <w:rsid w:val="00B616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6167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616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A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7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reteos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Cerasuolo</dc:creator>
  <cp:lastModifiedBy>Di lorenzo Di Lorenzo</cp:lastModifiedBy>
  <cp:revision>2</cp:revision>
  <cp:lastPrinted>2016-02-15T10:03:00Z</cp:lastPrinted>
  <dcterms:created xsi:type="dcterms:W3CDTF">2019-10-08T14:57:00Z</dcterms:created>
  <dcterms:modified xsi:type="dcterms:W3CDTF">2019-10-08T14:57:00Z</dcterms:modified>
</cp:coreProperties>
</file>